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A6" w:rsidRDefault="00955EA6" w:rsidP="00955EA6">
      <w:pPr>
        <w:jc w:val="right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Приложение 7  к решению </w:t>
      </w:r>
    </w:p>
    <w:p w:rsidR="00955EA6" w:rsidRDefault="00955EA6" w:rsidP="00955EA6">
      <w:pPr>
        <w:jc w:val="right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Арского районного Совета</w:t>
      </w:r>
    </w:p>
    <w:p w:rsidR="00955EA6" w:rsidRDefault="00955EA6" w:rsidP="00955EA6">
      <w:pPr>
        <w:ind w:left="4248" w:firstLine="708"/>
        <w:jc w:val="right"/>
        <w:rPr>
          <w:b/>
          <w:bCs/>
          <w:iCs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от    декабря  2020г      №</w:t>
      </w:r>
    </w:p>
    <w:p w:rsidR="00955EA6" w:rsidRDefault="00955EA6" w:rsidP="00955EA6">
      <w:pPr>
        <w:jc w:val="right"/>
        <w:rPr>
          <w:rStyle w:val="a3"/>
          <w:color w:val="auto"/>
          <w:sz w:val="24"/>
          <w:szCs w:val="24"/>
        </w:rPr>
      </w:pPr>
    </w:p>
    <w:p w:rsidR="00955EA6" w:rsidRDefault="00955EA6" w:rsidP="00955EA6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955EA6" w:rsidRDefault="00955EA6" w:rsidP="00955EA6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955EA6" w:rsidRDefault="00955EA6" w:rsidP="00955EA6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Таблица 1</w:t>
      </w:r>
    </w:p>
    <w:p w:rsidR="00955EA6" w:rsidRDefault="00955EA6" w:rsidP="00955EA6">
      <w:pPr>
        <w:jc w:val="right"/>
        <w:rPr>
          <w:rStyle w:val="a3"/>
          <w:bCs w:val="0"/>
          <w:i/>
          <w:color w:val="auto"/>
          <w:sz w:val="24"/>
          <w:szCs w:val="24"/>
        </w:rPr>
      </w:pPr>
    </w:p>
    <w:p w:rsidR="00955EA6" w:rsidRDefault="00955EA6" w:rsidP="00955EA6">
      <w:pPr>
        <w:pStyle w:val="ConsNormal"/>
        <w:ind w:right="0" w:firstLine="54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Дотации бюджетам поселений на выравнивание бюджетной обеспеченности поселений на 2020 год</w:t>
      </w:r>
    </w:p>
    <w:p w:rsidR="00955EA6" w:rsidRDefault="00955EA6" w:rsidP="00955EA6">
      <w:pPr>
        <w:jc w:val="right"/>
        <w:rPr>
          <w:b/>
          <w:sz w:val="24"/>
          <w:szCs w:val="24"/>
        </w:rPr>
      </w:pPr>
    </w:p>
    <w:p w:rsidR="00955EA6" w:rsidRDefault="00955EA6" w:rsidP="00955EA6">
      <w:pPr>
        <w:ind w:left="5664" w:firstLine="708"/>
        <w:jc w:val="center"/>
        <w:rPr>
          <w:sz w:val="24"/>
          <w:szCs w:val="24"/>
        </w:rPr>
      </w:pPr>
      <w:r>
        <w:rPr>
          <w:sz w:val="24"/>
          <w:szCs w:val="24"/>
        </w:rPr>
        <w:t>(в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уб.)</w:t>
      </w: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/>
      </w:tblPr>
      <w:tblGrid>
        <w:gridCol w:w="540"/>
        <w:gridCol w:w="5054"/>
        <w:gridCol w:w="1923"/>
        <w:gridCol w:w="1946"/>
      </w:tblGrid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поселений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ind w:left="-6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ind w:left="-6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 из бюджета РТ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 Арск 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955EA6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2670,8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1267,9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Апазовское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2045,0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Качелинское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1816,8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Наласинское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955EA6" w:rsidP="006A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290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71,3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Новокинеркое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6A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5458,3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42,2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Новокишитское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955EA6" w:rsidP="006A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290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21,0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10,3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Новокырлайское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Сизинское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2119,2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Среднеатынское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955EA6" w:rsidP="00055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55C5A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35,0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Среднекорсинское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1795,2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Старокырлайское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6A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2579,4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Старочурилинское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2120,9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Ташкичинское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1836,2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24,4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Урнякское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3150,7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31,3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Утар-Атынское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955EA6" w:rsidP="006A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A290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41,6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Шушмабашское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1890,4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Янга-Салское</w:t>
            </w:r>
            <w:proofErr w:type="spell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1444,9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55EA6" w:rsidRDefault="00955E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955EA6" w:rsidTr="00955EA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EA6" w:rsidRDefault="00955EA6">
            <w:pPr>
              <w:rPr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по поселениям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39160,8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EA6" w:rsidRDefault="00955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1551,7</w:t>
            </w:r>
          </w:p>
        </w:tc>
      </w:tr>
    </w:tbl>
    <w:p w:rsidR="00955EA6" w:rsidRDefault="00955EA6" w:rsidP="00955EA6">
      <w:pPr>
        <w:rPr>
          <w:sz w:val="24"/>
          <w:szCs w:val="24"/>
        </w:rPr>
      </w:pPr>
    </w:p>
    <w:p w:rsidR="004666CB" w:rsidRDefault="004666CB"/>
    <w:sectPr w:rsidR="004666CB" w:rsidSect="00466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EA6"/>
    <w:rsid w:val="00055C5A"/>
    <w:rsid w:val="004666CB"/>
    <w:rsid w:val="006A290B"/>
    <w:rsid w:val="007142D6"/>
    <w:rsid w:val="00955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55EA6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3">
    <w:name w:val="Цветовое выделение"/>
    <w:rsid w:val="00955EA6"/>
    <w:rPr>
      <w:b/>
      <w:bCs/>
      <w:color w:val="00008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arsk-sirena</dc:creator>
  <cp:lastModifiedBy>arsk-sirena</cp:lastModifiedBy>
  <cp:revision>3</cp:revision>
  <dcterms:created xsi:type="dcterms:W3CDTF">2020-12-24T07:44:00Z</dcterms:created>
  <dcterms:modified xsi:type="dcterms:W3CDTF">2020-12-25T06:20:00Z</dcterms:modified>
</cp:coreProperties>
</file>